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18" w:rsidRDefault="00871118" w:rsidP="00871118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r>
        <w:rPr>
          <w:rFonts w:ascii="Myanmar2" w:hAnsi="Myanmar2" w:cs="Myanmar2"/>
          <w:b/>
          <w:sz w:val="32"/>
          <w:szCs w:val="32"/>
        </w:rPr>
        <w:t xml:space="preserve">(၂၃-၈-၂၀၁၅)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</w:t>
      </w:r>
      <w:r>
        <w:rPr>
          <w:rFonts w:ascii="Myanmar2" w:hAnsi="Myanmar2" w:cs="Myanmar2"/>
          <w:b/>
          <w:sz w:val="32"/>
          <w:szCs w:val="32"/>
        </w:rPr>
        <w:t>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ခွဲမှု</w:t>
      </w:r>
      <w:r w:rsidRPr="009B7320">
        <w:rPr>
          <w:rFonts w:ascii="Myanmar2" w:hAnsi="Myanmar2" w:cs="Myanmar2"/>
          <w:b/>
          <w:sz w:val="32"/>
          <w:szCs w:val="32"/>
        </w:rPr>
        <w:t>စာရင်း</w:t>
      </w:r>
      <w:r>
        <w:rPr>
          <w:rFonts w:ascii="Myanmar2" w:hAnsi="Myanmar2" w:cs="Myanmar2"/>
          <w:b/>
          <w:sz w:val="32"/>
          <w:szCs w:val="32"/>
        </w:rPr>
        <w:t>များ</w:t>
      </w:r>
      <w:proofErr w:type="spellEnd"/>
    </w:p>
    <w:p w:rsidR="00390597" w:rsidRDefault="00390597" w:rsidP="00390597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6218" w:type="dxa"/>
        <w:tblLayout w:type="fixed"/>
        <w:tblLook w:val="04A0"/>
      </w:tblPr>
      <w:tblGrid>
        <w:gridCol w:w="558"/>
        <w:gridCol w:w="1350"/>
        <w:gridCol w:w="1827"/>
        <w:gridCol w:w="3447"/>
        <w:gridCol w:w="2763"/>
        <w:gridCol w:w="2583"/>
        <w:gridCol w:w="1449"/>
        <w:gridCol w:w="2241"/>
      </w:tblGrid>
      <w:tr w:rsidR="00390597" w:rsidTr="0044684E">
        <w:trPr>
          <w:trHeight w:val="701"/>
        </w:trPr>
        <w:tc>
          <w:tcPr>
            <w:tcW w:w="558" w:type="dxa"/>
            <w:vAlign w:val="center"/>
          </w:tcPr>
          <w:p w:rsidR="00390597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350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47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63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583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449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2241" w:type="dxa"/>
            <w:vAlign w:val="center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90597" w:rsidRPr="00E66A17" w:rsidTr="0044684E">
        <w:tc>
          <w:tcPr>
            <w:tcW w:w="558" w:type="dxa"/>
          </w:tcPr>
          <w:p w:rsidR="00390597" w:rsidRPr="00E66A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350" w:type="dxa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၂၃-၈-၂၀၁၅</w:t>
            </w:r>
          </w:p>
        </w:tc>
        <w:tc>
          <w:tcPr>
            <w:tcW w:w="1827" w:type="dxa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47" w:type="dxa"/>
          </w:tcPr>
          <w:p w:rsidR="00390597" w:rsidRPr="006F123D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ပဲခူးတိုင်းဒေသကြီး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အရှေ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့) 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တောင်ငူ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ခရိုင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ရေတာရှည်မြို့နယ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ပညာရေး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63" w:type="dxa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်(၂၄ပြည်ပါ)/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အိတ်ပိုင်း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အအေးကဒ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ဖိနပ်မျိုးစုံ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ပာအမ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ေးခဲ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ပာတောင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ဇွန်းအစုံ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ြွပ်)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စာရေးကိရိယာ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ဗလာစာအုပ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ပလပ်စတစ်ဖျာ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  <w:p w:rsidR="00390597" w:rsidRPr="00BA741D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်(၁ထုပ်ချင်း)</w:t>
            </w:r>
          </w:p>
        </w:tc>
        <w:tc>
          <w:tcPr>
            <w:tcW w:w="2583" w:type="dxa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(၃၈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်)/၇(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၂၄.၅(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ပိဿာ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)/၅၀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သား</w:t>
            </w:r>
            <w:proofErr w:type="spellEnd"/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်) 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)/၆၇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်) 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Pr="006F123D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၂၀၀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1449" w:type="dxa"/>
            <w:vAlign w:val="center"/>
          </w:tcPr>
          <w:p w:rsidR="00390597" w:rsidRPr="00A776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၃၃၈၅၁၀၀ိ/-</w:t>
            </w:r>
          </w:p>
        </w:tc>
        <w:tc>
          <w:tcPr>
            <w:tcW w:w="2241" w:type="dxa"/>
            <w:vAlign w:val="center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 ‌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ေကာင်စီရုံး</w:t>
            </w:r>
            <w:proofErr w:type="spellEnd"/>
          </w:p>
        </w:tc>
      </w:tr>
    </w:tbl>
    <w:p w:rsidR="00390597" w:rsidRDefault="00390597" w:rsidP="00390597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5000" w:type="pct"/>
        <w:jc w:val="center"/>
        <w:tblLook w:val="04A0"/>
      </w:tblPr>
      <w:tblGrid>
        <w:gridCol w:w="606"/>
        <w:gridCol w:w="1412"/>
        <w:gridCol w:w="1412"/>
        <w:gridCol w:w="3376"/>
        <w:gridCol w:w="3102"/>
        <w:gridCol w:w="2529"/>
        <w:gridCol w:w="1369"/>
        <w:gridCol w:w="1372"/>
      </w:tblGrid>
      <w:tr w:rsidR="00390597" w:rsidRPr="006F123D" w:rsidTr="0044684E">
        <w:trPr>
          <w:jc w:val="center"/>
        </w:trPr>
        <w:tc>
          <w:tcPr>
            <w:tcW w:w="200" w:type="pct"/>
          </w:tcPr>
          <w:p w:rsidR="00390597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1112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1022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833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451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452" w:type="pct"/>
          </w:tcPr>
          <w:p w:rsidR="00390597" w:rsidRPr="006F123D" w:rsidRDefault="00390597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90597" w:rsidRPr="00A963F7" w:rsidTr="0044684E">
        <w:trPr>
          <w:jc w:val="center"/>
        </w:trPr>
        <w:tc>
          <w:tcPr>
            <w:tcW w:w="200" w:type="pct"/>
          </w:tcPr>
          <w:p w:rsidR="00390597" w:rsidRPr="00E66A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2" w:type="pct"/>
          </w:tcPr>
          <w:p w:rsidR="00390597" w:rsidRPr="006F123D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2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မီးခြစ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ြွပ်)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ဆရာခို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ဆေးဗူး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Pr="00BA741D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ခေါင်းအုံး</w:t>
            </w:r>
            <w:proofErr w:type="spellEnd"/>
          </w:p>
        </w:tc>
        <w:tc>
          <w:tcPr>
            <w:tcW w:w="833" w:type="pct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Pr="006F123D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451" w:type="pct"/>
          </w:tcPr>
          <w:p w:rsidR="00390597" w:rsidRPr="00A776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52" w:type="pct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90597" w:rsidRPr="00A963F7" w:rsidTr="0044684E">
        <w:trPr>
          <w:jc w:val="center"/>
        </w:trPr>
        <w:tc>
          <w:tcPr>
            <w:tcW w:w="200" w:type="pct"/>
          </w:tcPr>
          <w:p w:rsidR="00390597" w:rsidRPr="00E66A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၂၃-၈-၂၀၁၅</w:t>
            </w:r>
          </w:p>
        </w:tc>
        <w:tc>
          <w:tcPr>
            <w:tcW w:w="465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11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Palm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Speing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ပျဥ်းမနားမြို့နယ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102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33" w:type="pct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451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52" w:type="pct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ကောင်စီရုံး</w:t>
            </w:r>
            <w:proofErr w:type="spellEnd"/>
          </w:p>
        </w:tc>
      </w:tr>
      <w:tr w:rsidR="00390597" w:rsidRPr="00A963F7" w:rsidTr="0044684E">
        <w:trPr>
          <w:jc w:val="center"/>
        </w:trPr>
        <w:tc>
          <w:tcPr>
            <w:tcW w:w="200" w:type="pct"/>
          </w:tcPr>
          <w:p w:rsidR="00390597" w:rsidRPr="00E66A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65" w:type="pct"/>
          </w:tcPr>
          <w:p w:rsidR="00390597" w:rsidRPr="006F123D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112" w:type="pct"/>
          </w:tcPr>
          <w:p w:rsidR="00390597" w:rsidRPr="006F123D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သာရီတိုင်းဒေသကြီးအစိုးရအဖွဲ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02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33" w:type="pct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451" w:type="pct"/>
          </w:tcPr>
          <w:p w:rsidR="00390597" w:rsidRPr="00A7761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452" w:type="pct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်)</w:t>
            </w:r>
          </w:p>
        </w:tc>
      </w:tr>
      <w:tr w:rsidR="00390597" w:rsidRPr="00A963F7" w:rsidTr="0044684E">
        <w:trPr>
          <w:jc w:val="center"/>
        </w:trPr>
        <w:tc>
          <w:tcPr>
            <w:tcW w:w="200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465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65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11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Just Give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ပရဟိတအဖွဲ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02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Lux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အမျိုးသမီးသုံးပစ္စည်း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မီးခြစ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်(၅၀ပါ)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မျက်နှာသုတ်ပဝ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ဆရာခို</w:t>
            </w:r>
            <w:proofErr w:type="spellEnd"/>
          </w:p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ပါရာစီတမော</w:t>
            </w:r>
            <w:proofErr w:type="spellEnd"/>
          </w:p>
          <w:p w:rsidR="00390597" w:rsidRPr="00D63C18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</w:tc>
        <w:tc>
          <w:tcPr>
            <w:tcW w:w="833" w:type="pct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ဒါဇင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်)/၂၀၀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ဒါဇင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451" w:type="pct"/>
            <w:vAlign w:val="center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၃၀၀၀၀ိ/-</w:t>
            </w:r>
          </w:p>
        </w:tc>
        <w:tc>
          <w:tcPr>
            <w:tcW w:w="452" w:type="pct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390597" w:rsidRPr="00A963F7" w:rsidTr="0044684E">
        <w:trPr>
          <w:jc w:val="center"/>
        </w:trPr>
        <w:tc>
          <w:tcPr>
            <w:tcW w:w="200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465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65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11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အိဟွာနက်အထည်စက်ရုံ</w:t>
            </w:r>
            <w:proofErr w:type="spellEnd"/>
          </w:p>
        </w:tc>
        <w:tc>
          <w:tcPr>
            <w:tcW w:w="1022" w:type="pct"/>
          </w:tcPr>
          <w:p w:rsidR="00390597" w:rsidRDefault="00390597" w:rsidP="008D0D5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33" w:type="pct"/>
          </w:tcPr>
          <w:p w:rsidR="00390597" w:rsidRDefault="00390597" w:rsidP="008D0D5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451" w:type="pct"/>
          </w:tcPr>
          <w:p w:rsidR="0039059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၃၀၀၀၀ိ/-</w:t>
            </w:r>
          </w:p>
        </w:tc>
        <w:tc>
          <w:tcPr>
            <w:tcW w:w="452" w:type="pct"/>
          </w:tcPr>
          <w:p w:rsidR="00390597" w:rsidRPr="00A963F7" w:rsidRDefault="00390597" w:rsidP="008D0D5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390597" w:rsidRDefault="00390597" w:rsidP="00390597">
      <w:pPr>
        <w:jc w:val="center"/>
        <w:rPr>
          <w:rFonts w:ascii="Myanmar2" w:hAnsi="Myanmar2" w:cs="Myanmar2"/>
          <w:sz w:val="32"/>
          <w:szCs w:val="32"/>
        </w:rPr>
      </w:pPr>
    </w:p>
    <w:p w:rsidR="00390597" w:rsidRPr="00914455" w:rsidRDefault="00390597" w:rsidP="00390597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914455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914455">
        <w:rPr>
          <w:rFonts w:ascii="Myanmar2" w:hAnsi="Myanmar2" w:cs="Myanmar2"/>
          <w:b/>
          <w:sz w:val="32"/>
          <w:szCs w:val="32"/>
        </w:rPr>
        <w:t>်။</w:t>
      </w:r>
      <w:r w:rsidRPr="00914455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914455">
        <w:rPr>
          <w:rFonts w:ascii="Myanmar2" w:hAnsi="Myanmar2" w:cs="Myanmar2"/>
          <w:b/>
          <w:sz w:val="32"/>
          <w:szCs w:val="32"/>
        </w:rPr>
        <w:t>ပြည်တွင်းအလှူပစ္စည်း</w:t>
      </w:r>
      <w:r>
        <w:rPr>
          <w:rFonts w:ascii="Myanmar2" w:hAnsi="Myanmar2" w:cs="Myanmar2"/>
          <w:b/>
          <w:sz w:val="32"/>
          <w:szCs w:val="32"/>
        </w:rPr>
        <w:t>ရရှိမှု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14455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914455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14455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914455">
        <w:rPr>
          <w:rFonts w:ascii="Myanmar2" w:hAnsi="Myanmar2" w:cs="Myanmar2"/>
          <w:b/>
          <w:sz w:val="32"/>
          <w:szCs w:val="32"/>
        </w:rPr>
        <w:t xml:space="preserve"> (၃၄၅၀၁၀၀ိ/-)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390597" w:rsidRDefault="00390597" w:rsidP="00390597">
      <w:pPr>
        <w:jc w:val="both"/>
        <w:rPr>
          <w:rFonts w:ascii="Myanmar2" w:hAnsi="Myanmar2" w:cs="Myanmar2"/>
          <w:sz w:val="32"/>
          <w:szCs w:val="32"/>
        </w:rPr>
      </w:pPr>
    </w:p>
    <w:p w:rsidR="00390597" w:rsidRDefault="00390597" w:rsidP="00390597">
      <w:pPr>
        <w:jc w:val="right"/>
        <w:rPr>
          <w:rFonts w:ascii="Myanmar2" w:hAnsi="Myanmar2" w:cs="Myanmar2"/>
          <w:sz w:val="32"/>
          <w:szCs w:val="32"/>
        </w:rPr>
      </w:pPr>
    </w:p>
    <w:p w:rsidR="00390597" w:rsidRDefault="00390597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390597" w:rsidRDefault="00390597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  <w:sectPr w:rsidR="00390597" w:rsidSect="00390597">
          <w:footerReference w:type="default" r:id="rId7"/>
          <w:pgSz w:w="16834" w:h="11909" w:orient="landscape" w:code="9"/>
          <w:pgMar w:top="576" w:right="1440" w:bottom="432" w:left="432" w:header="720" w:footer="288" w:gutter="0"/>
          <w:cols w:space="720"/>
          <w:docGrid w:linePitch="360"/>
        </w:sectPr>
      </w:pPr>
    </w:p>
    <w:p w:rsidR="00580619" w:rsidRDefault="00580619" w:rsidP="0058061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580619" w:rsidRDefault="00580619" w:rsidP="0058061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580619" w:rsidRDefault="00580619" w:rsidP="00580619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(၂၃-၈-၂၀၁၅)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W w:w="5000" w:type="pct"/>
        <w:tblLook w:val="04A0"/>
      </w:tblPr>
      <w:tblGrid>
        <w:gridCol w:w="709"/>
        <w:gridCol w:w="3571"/>
        <w:gridCol w:w="3469"/>
        <w:gridCol w:w="2101"/>
        <w:gridCol w:w="1267"/>
      </w:tblGrid>
      <w:tr w:rsidR="00580619" w:rsidRPr="002F2A63" w:rsidTr="008D0D50">
        <w:tc>
          <w:tcPr>
            <w:tcW w:w="319" w:type="pct"/>
          </w:tcPr>
          <w:p w:rsidR="00580619" w:rsidRPr="002F2A63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06" w:type="pct"/>
          </w:tcPr>
          <w:p w:rsidR="00580619" w:rsidRPr="002F2A63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60" w:type="pct"/>
          </w:tcPr>
          <w:p w:rsidR="00580619" w:rsidRPr="002F2A63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945" w:type="pct"/>
          </w:tcPr>
          <w:p w:rsidR="00580619" w:rsidRPr="002F2A63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570" w:type="pct"/>
          </w:tcPr>
          <w:p w:rsidR="00580619" w:rsidRPr="002F2A63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580619" w:rsidRPr="00A42ED5" w:rsidTr="008D0D50">
        <w:tc>
          <w:tcPr>
            <w:tcW w:w="319" w:type="pct"/>
          </w:tcPr>
          <w:p w:rsidR="00580619" w:rsidRPr="00A42ED5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606" w:type="pct"/>
          </w:tcPr>
          <w:p w:rsidR="00580619" w:rsidRPr="00A42ED5" w:rsidRDefault="00580619" w:rsidP="008D0D5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မွေးမြူရေး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ရေလုပ်ငန်းနှင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ကျေးလက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ဒေသဖွံ့ဖြိုးရေး၀န်ကြီးဌာန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ဒေါက်တာခင်မောင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ပြည်နယ်မှူး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</w:tc>
        <w:tc>
          <w:tcPr>
            <w:tcW w:w="1560" w:type="pct"/>
          </w:tcPr>
          <w:p w:rsidR="00580619" w:rsidRPr="00A42ED5" w:rsidRDefault="00580619" w:rsidP="008D0D5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နွားအစာ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၁x၂၄</w:t>
            </w:r>
          </w:p>
        </w:tc>
        <w:tc>
          <w:tcPr>
            <w:tcW w:w="945" w:type="pct"/>
          </w:tcPr>
          <w:p w:rsidR="00580619" w:rsidRPr="00A42ED5" w:rsidRDefault="00580619" w:rsidP="008D0D5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၅၂ 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70" w:type="pct"/>
          </w:tcPr>
          <w:p w:rsidR="00580619" w:rsidRPr="00A42ED5" w:rsidRDefault="00580619" w:rsidP="008D0D50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စစ်တွေ</w:t>
            </w:r>
            <w:proofErr w:type="spellEnd"/>
          </w:p>
        </w:tc>
      </w:tr>
    </w:tbl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80619" w:rsidRDefault="00580619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lastRenderedPageBreak/>
        <w:t>ရန်ကုန်တိုင်းဒေသကြီးဦးစီးမှူးရုံးသို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ထိုင်းနိုင်ငံ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၊</w:t>
      </w:r>
      <w:r w:rsidR="008C0554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ကူဘိုတာကုမ္ပဏီနှင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ကိုမောင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်+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မစု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(ထား၀ယ်မင်းသမီး)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မိသားစုတို့မ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ဧရာ၀တီတိုင်းဒေသကြီးသို့ (၆)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ဘီးမော်တော်ယာဥ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်(၁)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ပေးပို့သော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ပစ္စည်းများစာရင်း</w:t>
      </w:r>
      <w:proofErr w:type="spellEnd"/>
    </w:p>
    <w:p w:rsidR="00960061" w:rsidRPr="006E0AD1" w:rsidRDefault="00960061" w:rsidP="00960061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(၂၃-၈-၂၀၁၅)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့</w:t>
      </w:r>
    </w:p>
    <w:p w:rsidR="00960061" w:rsidRPr="0059138E" w:rsidRDefault="00960061" w:rsidP="00960061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9"/>
        <w:tblW w:w="5000" w:type="pct"/>
        <w:tblLook w:val="04A0"/>
      </w:tblPr>
      <w:tblGrid>
        <w:gridCol w:w="889"/>
        <w:gridCol w:w="3191"/>
        <w:gridCol w:w="2010"/>
        <w:gridCol w:w="2675"/>
        <w:gridCol w:w="2352"/>
      </w:tblGrid>
      <w:tr w:rsidR="00960061" w:rsidTr="00390597">
        <w:tc>
          <w:tcPr>
            <w:tcW w:w="400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435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4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1203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059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435" w:type="pct"/>
          </w:tcPr>
          <w:p w:rsidR="00960061" w:rsidRDefault="00960061" w:rsidP="00C9456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သကြား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1059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၁၃၆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၃၁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ဖာသေး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၇၇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အ၀တ်ပုံး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ဖာကြီး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ဖျော်ရည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ကန်တော့ပွဲ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-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အိတ်သေး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၉၂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ကူဘိုတာ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၂၀၀၀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နို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့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၂၅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အ၀တ်အစား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သေတ္တာ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အိပ်ယာ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၁၇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နို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့</w:t>
            </w:r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1435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904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59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lastRenderedPageBreak/>
        <w:t>ရန်ကုန်တိုင်းဒေသကြီးဦးစီးမှူးရုံးသို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ထိုင်းနိုင်ငံ၊ကူဘိုတာကုမ္ပဏီနှင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ကိုမောင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်+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မစု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(ထား၀ယ်မင်းသမီး)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မိသားစုတို့မ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ဧရာ၀တီတိုင်းဒေသကြီးသို့ (၆)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ဘီးမော်တော်ယာဥ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်(၁)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ပေးပို့သော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ပစ္စည်းများစာရင်း</w:t>
      </w:r>
      <w:proofErr w:type="spellEnd"/>
    </w:p>
    <w:p w:rsidR="00960061" w:rsidRPr="006E0AD1" w:rsidRDefault="00960061" w:rsidP="00960061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(၂၃-၈-၂၀၁၅)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့</w:t>
      </w:r>
    </w:p>
    <w:p w:rsidR="00960061" w:rsidRPr="0059138E" w:rsidRDefault="00960061" w:rsidP="00960061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9"/>
        <w:tblW w:w="5000" w:type="pct"/>
        <w:tblLook w:val="04A0"/>
      </w:tblPr>
      <w:tblGrid>
        <w:gridCol w:w="889"/>
        <w:gridCol w:w="3348"/>
        <w:gridCol w:w="1890"/>
        <w:gridCol w:w="2673"/>
        <w:gridCol w:w="2317"/>
      </w:tblGrid>
      <w:tr w:rsidR="00960061" w:rsidTr="00390597">
        <w:tc>
          <w:tcPr>
            <w:tcW w:w="400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506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850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1202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043" w:type="pct"/>
          </w:tcPr>
          <w:p w:rsidR="00960061" w:rsidRPr="00E248CE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506" w:type="pct"/>
          </w:tcPr>
          <w:p w:rsidR="00960061" w:rsidRDefault="00960061" w:rsidP="00C9456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အ၀တ်အထည်မျိုးစုံ</w:t>
            </w:r>
          </w:p>
        </w:tc>
        <w:tc>
          <w:tcPr>
            <w:tcW w:w="850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်/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/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၆၂/၇/၆</w:t>
            </w:r>
          </w:p>
        </w:tc>
        <w:tc>
          <w:tcPr>
            <w:tcW w:w="1043" w:type="pct"/>
          </w:tcPr>
          <w:p w:rsidR="00960061" w:rsidRDefault="00960061" w:rsidP="00C9456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506" w:type="pct"/>
          </w:tcPr>
          <w:p w:rsidR="00960061" w:rsidRPr="00E75F29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Pocari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 Sweat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အအေးကဒ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Lux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ဆပ်ပြာ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အမျိုးသမီးသုံးပစ္စည်း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မီးခြစ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်(၅၀ပါ)</w:t>
            </w:r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ဘူး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ဆရာခိုလိမ်းဆေး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ဒါဇင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မျက်နှာသုတ်ပဝ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ါ</w:t>
            </w:r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ဓါတ်ဆား+ပါရာစီတမော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်/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၁၀၀/၁၀၀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ဒါဇင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မီးဖိုချောင်သုံးပစ္စည်း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960061" w:rsidTr="00390597">
        <w:tc>
          <w:tcPr>
            <w:tcW w:w="40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1506" w:type="pct"/>
          </w:tcPr>
          <w:p w:rsidR="00960061" w:rsidRDefault="00960061" w:rsidP="00C9456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ပလပ်စတစ်ပုံးခွံ</w:t>
            </w:r>
            <w:proofErr w:type="spellEnd"/>
          </w:p>
        </w:tc>
        <w:tc>
          <w:tcPr>
            <w:tcW w:w="850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</w:p>
        </w:tc>
        <w:tc>
          <w:tcPr>
            <w:tcW w:w="1202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</w:t>
            </w:r>
          </w:p>
        </w:tc>
        <w:tc>
          <w:tcPr>
            <w:tcW w:w="1043" w:type="pct"/>
          </w:tcPr>
          <w:p w:rsidR="00960061" w:rsidRDefault="00960061" w:rsidP="00C9456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505F19" w:rsidRDefault="00505F19" w:rsidP="00505F19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4C19E4" w:rsidRDefault="004C19E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390597" w:rsidRDefault="00390597" w:rsidP="0096006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sectPr w:rsidR="00960061" w:rsidSect="00390597">
      <w:pgSz w:w="11909" w:h="16834" w:code="9"/>
      <w:pgMar w:top="1440" w:right="432" w:bottom="432" w:left="576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B5" w:rsidRDefault="008D78B5" w:rsidP="00891786">
      <w:pPr>
        <w:spacing w:line="240" w:lineRule="auto"/>
      </w:pPr>
      <w:r>
        <w:separator/>
      </w:r>
    </w:p>
  </w:endnote>
  <w:endnote w:type="continuationSeparator" w:id="1">
    <w:p w:rsidR="008D78B5" w:rsidRDefault="008D78B5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B5" w:rsidRDefault="008D78B5" w:rsidP="00891786">
      <w:pPr>
        <w:spacing w:line="240" w:lineRule="auto"/>
      </w:pPr>
      <w:r>
        <w:separator/>
      </w:r>
    </w:p>
  </w:footnote>
  <w:footnote w:type="continuationSeparator" w:id="1">
    <w:p w:rsidR="008D78B5" w:rsidRDefault="008D78B5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07F"/>
    <w:rsid w:val="00390597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4684E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619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2223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118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0554"/>
    <w:rsid w:val="008C2288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2A03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14F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3EBA"/>
    <w:rsid w:val="00C24342"/>
    <w:rsid w:val="00C24B83"/>
    <w:rsid w:val="00C26703"/>
    <w:rsid w:val="00C26D4A"/>
    <w:rsid w:val="00C31342"/>
    <w:rsid w:val="00C32730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6DF1F-A845-47F4-9622-CD7018C7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2015-08-25T09:48:00Z</cp:lastPrinted>
  <dcterms:created xsi:type="dcterms:W3CDTF">2015-08-25T09:50:00Z</dcterms:created>
  <dcterms:modified xsi:type="dcterms:W3CDTF">2015-08-25T09:50:00Z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