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65" w:rsidRDefault="00224C65" w:rsidP="00224C65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BA0121" w:rsidRDefault="00BA0121" w:rsidP="00BA0121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jc w:val="center"/>
        <w:tblLayout w:type="fixed"/>
        <w:tblLook w:val="04A0"/>
      </w:tblPr>
      <w:tblGrid>
        <w:gridCol w:w="621"/>
        <w:gridCol w:w="1440"/>
        <w:gridCol w:w="1827"/>
        <w:gridCol w:w="3780"/>
        <w:gridCol w:w="2610"/>
        <w:gridCol w:w="1890"/>
        <w:gridCol w:w="1710"/>
        <w:gridCol w:w="1501"/>
      </w:tblGrid>
      <w:tr w:rsidR="00BA0121" w:rsidTr="007067AB">
        <w:trPr>
          <w:jc w:val="center"/>
        </w:trPr>
        <w:tc>
          <w:tcPr>
            <w:tcW w:w="621" w:type="dxa"/>
            <w:vAlign w:val="center"/>
          </w:tcPr>
          <w:p w:rsidR="00BA0121" w:rsidRDefault="00BA0121" w:rsidP="001557C6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BA0121" w:rsidRPr="006F123D" w:rsidRDefault="00BA0121" w:rsidP="001557C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BA0121" w:rsidRPr="006F123D" w:rsidRDefault="00BA0121" w:rsidP="001557C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780" w:type="dxa"/>
            <w:vAlign w:val="center"/>
          </w:tcPr>
          <w:p w:rsidR="00BA0121" w:rsidRPr="006F123D" w:rsidRDefault="00BA0121" w:rsidP="001557C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610" w:type="dxa"/>
            <w:vAlign w:val="center"/>
          </w:tcPr>
          <w:p w:rsidR="00BA0121" w:rsidRPr="006F123D" w:rsidRDefault="00BA0121" w:rsidP="001557C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90" w:type="dxa"/>
            <w:vAlign w:val="center"/>
          </w:tcPr>
          <w:p w:rsidR="00BA0121" w:rsidRPr="006F123D" w:rsidRDefault="00BA0121" w:rsidP="001557C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BA0121" w:rsidRPr="006F123D" w:rsidRDefault="00BA0121" w:rsidP="001557C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BA0121" w:rsidRPr="006F123D" w:rsidRDefault="00BA0121" w:rsidP="001557C6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BA0121" w:rsidRPr="00E66A17" w:rsidTr="007067AB">
        <w:trPr>
          <w:jc w:val="center"/>
        </w:trPr>
        <w:tc>
          <w:tcPr>
            <w:tcW w:w="621" w:type="dxa"/>
          </w:tcPr>
          <w:p w:rsidR="00BA0121" w:rsidRDefault="00BA0121" w:rsidP="001557C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BA0121" w:rsidRDefault="00BA0121" w:rsidP="001557C6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၂၈-၉-၂၀၁၅</w:t>
            </w:r>
          </w:p>
        </w:tc>
        <w:tc>
          <w:tcPr>
            <w:tcW w:w="1827" w:type="dxa"/>
          </w:tcPr>
          <w:p w:rsidR="00BA0121" w:rsidRDefault="00BA0121" w:rsidP="001557C6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780" w:type="dxa"/>
          </w:tcPr>
          <w:p w:rsidR="00BA0121" w:rsidRDefault="00BA0121" w:rsidP="001557C6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နိုင်ငံခြားရေးရာဝန်ကြီးဌာန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၊</w:t>
            </w:r>
          </w:p>
          <w:p w:rsidR="00BA0121" w:rsidRPr="007C5072" w:rsidRDefault="00BA0121" w:rsidP="001557C6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ပေကျင်းမြို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့၊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မြန်မာသံရုံးမိသားစုများ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610" w:type="dxa"/>
          </w:tcPr>
          <w:p w:rsidR="00BA0121" w:rsidRPr="00D94082" w:rsidRDefault="00BA0121" w:rsidP="001557C6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အဝတ်အထည်မျိုးစုံ</w:t>
            </w:r>
            <w:proofErr w:type="spellEnd"/>
          </w:p>
        </w:tc>
        <w:tc>
          <w:tcPr>
            <w:tcW w:w="1890" w:type="dxa"/>
          </w:tcPr>
          <w:p w:rsidR="00BA0121" w:rsidRPr="00D94082" w:rsidRDefault="00BA0121" w:rsidP="001557C6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710" w:type="dxa"/>
          </w:tcPr>
          <w:p w:rsidR="00BA0121" w:rsidRPr="007F33C4" w:rsidRDefault="00BA0121" w:rsidP="001557C6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၅၀၀၀ိ/-</w:t>
            </w:r>
          </w:p>
        </w:tc>
        <w:tc>
          <w:tcPr>
            <w:tcW w:w="1501" w:type="dxa"/>
          </w:tcPr>
          <w:p w:rsidR="00BA0121" w:rsidRPr="007F33C4" w:rsidRDefault="00BA0121" w:rsidP="001557C6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BA0121" w:rsidRPr="00E66A17" w:rsidTr="007067AB">
        <w:trPr>
          <w:jc w:val="center"/>
        </w:trPr>
        <w:tc>
          <w:tcPr>
            <w:tcW w:w="621" w:type="dxa"/>
          </w:tcPr>
          <w:p w:rsidR="00BA0121" w:rsidRDefault="00BA0121" w:rsidP="001557C6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၂</w:t>
            </w:r>
          </w:p>
        </w:tc>
        <w:tc>
          <w:tcPr>
            <w:tcW w:w="1440" w:type="dxa"/>
          </w:tcPr>
          <w:p w:rsidR="00BA0121" w:rsidRDefault="00BA0121" w:rsidP="001557C6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827" w:type="dxa"/>
          </w:tcPr>
          <w:p w:rsidR="00BA0121" w:rsidRPr="00802A32" w:rsidRDefault="00802A32" w:rsidP="001557C6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802A32">
              <w:rPr>
                <w:rFonts w:ascii="Myanmar2" w:hAnsi="Myanmar2" w:cs="Myanmar2"/>
                <w:spacing w:val="-6"/>
                <w:sz w:val="28"/>
                <w:szCs w:val="28"/>
              </w:rPr>
              <w:t>မန္တလေး</w:t>
            </w:r>
            <w:r w:rsidR="00BA0121" w:rsidRPr="00802A32">
              <w:rPr>
                <w:rFonts w:ascii="Myanmar2" w:hAnsi="Myanmar2" w:cs="Myanmar2"/>
                <w:sz w:val="28"/>
                <w:szCs w:val="28"/>
              </w:rPr>
              <w:t>မြို</w:t>
            </w:r>
            <w:proofErr w:type="spellEnd"/>
            <w:r w:rsidR="00BA0121" w:rsidRPr="00802A32"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780" w:type="dxa"/>
          </w:tcPr>
          <w:p w:rsidR="00BA0121" w:rsidRDefault="00BA0121" w:rsidP="001557C6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စံပယ်ဖြူ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မိသားစု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)၊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စက်ချုပ်သင်တန်း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610" w:type="dxa"/>
          </w:tcPr>
          <w:p w:rsidR="00BA0121" w:rsidRDefault="00BA0121" w:rsidP="001557C6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ကျောင်းစိမ်းအဝတ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890" w:type="dxa"/>
          </w:tcPr>
          <w:p w:rsidR="00BA0121" w:rsidRDefault="00BA0121" w:rsidP="001557C6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710" w:type="dxa"/>
          </w:tcPr>
          <w:p w:rsidR="00BA0121" w:rsidRDefault="00BA0121" w:rsidP="001557C6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၄၀၀၀၀၀ိ/-</w:t>
            </w:r>
          </w:p>
        </w:tc>
        <w:tc>
          <w:tcPr>
            <w:tcW w:w="1501" w:type="dxa"/>
          </w:tcPr>
          <w:p w:rsidR="00BA0121" w:rsidRDefault="00BA0121" w:rsidP="001557C6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</w:p>
          <w:p w:rsidR="00BA0121" w:rsidRPr="007F33C4" w:rsidRDefault="00BA0121" w:rsidP="001557C6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</w:tr>
    </w:tbl>
    <w:p w:rsidR="00BA0121" w:rsidRDefault="00BA0121" w:rsidP="00BA0121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BA0121" w:rsidRDefault="00BA0121" w:rsidP="00BA0121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BA0121" w:rsidRPr="00621CAC" w:rsidRDefault="00BA0121" w:rsidP="00BA0121">
      <w:pPr>
        <w:ind w:left="1440" w:hanging="1440"/>
        <w:jc w:val="both"/>
        <w:rPr>
          <w:rFonts w:ascii="Myanmar2" w:hAnsi="Myanmar2" w:cs="Myanmar2"/>
          <w:sz w:val="28"/>
          <w:szCs w:val="28"/>
        </w:rPr>
      </w:pPr>
      <w:proofErr w:type="spellStart"/>
      <w:r w:rsidRPr="00F73D0F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F73D0F">
        <w:rPr>
          <w:rFonts w:ascii="Myanmar2" w:hAnsi="Myanmar2" w:cs="Myanmar2"/>
          <w:b/>
          <w:sz w:val="32"/>
          <w:szCs w:val="32"/>
        </w:rPr>
        <w:t>်။</w:t>
      </w:r>
      <w:r w:rsidRPr="00F73D0F"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>အ၀တ်အထည်(၁)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ကျောင်းစိမ်းအဝတ</w:t>
      </w:r>
      <w:proofErr w:type="spellEnd"/>
      <w:r>
        <w:rPr>
          <w:rFonts w:ascii="Myanmar2" w:hAnsi="Myanmar2" w:cs="Myanmar2"/>
          <w:b/>
          <w:sz w:val="32"/>
          <w:szCs w:val="32"/>
        </w:rPr>
        <w:t>်(၁၀၁)</w:t>
      </w:r>
      <w:proofErr w:type="spellStart"/>
      <w:r>
        <w:rPr>
          <w:rFonts w:ascii="Myanmar2" w:hAnsi="Myanmar2" w:cs="Myanmar2"/>
          <w:b/>
          <w:sz w:val="32"/>
          <w:szCs w:val="32"/>
        </w:rPr>
        <w:t>စုံ</w:t>
      </w:r>
      <w:proofErr w:type="spellEnd"/>
      <w:r>
        <w:rPr>
          <w:rFonts w:ascii="Myanmar2" w:hAnsi="Myanmar2" w:cs="Myanmar2"/>
          <w:b/>
          <w:sz w:val="32"/>
          <w:szCs w:val="32"/>
        </w:rPr>
        <w:t>။</w:t>
      </w:r>
    </w:p>
    <w:p w:rsidR="00BA0121" w:rsidRPr="004D5582" w:rsidRDefault="00BA0121" w:rsidP="00BA0121">
      <w:pPr>
        <w:spacing w:after="240" w:line="276" w:lineRule="auto"/>
        <w:jc w:val="both"/>
        <w:rPr>
          <w:rFonts w:ascii="Myanmar2" w:hAnsi="Myanmar2" w:cs="Myanmar2"/>
          <w:b/>
          <w:sz w:val="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</w:p>
    <w:p w:rsidR="00BA0121" w:rsidRDefault="00BA0121" w:rsidP="00BA0121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၄၀၅,၀၀၀ိ/-)။</w:t>
      </w:r>
    </w:p>
    <w:p w:rsidR="00BA0121" w:rsidRDefault="00BA0121" w:rsidP="00BA0121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bookmarkStart w:id="0" w:name="_GoBack"/>
      <w:bookmarkEnd w:id="0"/>
    </w:p>
    <w:sectPr w:rsidR="0056433B" w:rsidSect="007067AB">
      <w:footerReference w:type="default" r:id="rId7"/>
      <w:pgSz w:w="16834" w:h="11909" w:orient="landscape" w:code="9"/>
      <w:pgMar w:top="720" w:right="72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F" w:rsidRDefault="0050198F" w:rsidP="00891786">
      <w:pPr>
        <w:spacing w:line="240" w:lineRule="auto"/>
      </w:pPr>
      <w:r>
        <w:separator/>
      </w:r>
    </w:p>
  </w:endnote>
  <w:endnote w:type="continuationSeparator" w:id="1">
    <w:p w:rsidR="0050198F" w:rsidRDefault="0050198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F" w:rsidRDefault="0050198F" w:rsidP="00891786">
      <w:pPr>
        <w:spacing w:line="240" w:lineRule="auto"/>
      </w:pPr>
      <w:r>
        <w:separator/>
      </w:r>
    </w:p>
  </w:footnote>
  <w:footnote w:type="continuationSeparator" w:id="1">
    <w:p w:rsidR="0050198F" w:rsidRDefault="0050198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5F46"/>
    <w:rsid w:val="000078FD"/>
    <w:rsid w:val="00007EC8"/>
    <w:rsid w:val="00007FC9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2DE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261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B6687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6B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3EB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1C78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15D2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3DC8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4C65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22B0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0E7D"/>
    <w:rsid w:val="003521C3"/>
    <w:rsid w:val="00355ABC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5CA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3C28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7FE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2B1E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433B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1FCE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4FA2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16C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3C76"/>
    <w:rsid w:val="006C4794"/>
    <w:rsid w:val="006C5396"/>
    <w:rsid w:val="006C5713"/>
    <w:rsid w:val="006C5AAD"/>
    <w:rsid w:val="006C5E93"/>
    <w:rsid w:val="006D0695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1C77"/>
    <w:rsid w:val="00704D6A"/>
    <w:rsid w:val="00704F15"/>
    <w:rsid w:val="007067AB"/>
    <w:rsid w:val="00707961"/>
    <w:rsid w:val="00707DE3"/>
    <w:rsid w:val="00710C2C"/>
    <w:rsid w:val="00711F57"/>
    <w:rsid w:val="00712C31"/>
    <w:rsid w:val="007133E1"/>
    <w:rsid w:val="00715645"/>
    <w:rsid w:val="00715825"/>
    <w:rsid w:val="007160BF"/>
    <w:rsid w:val="007164DB"/>
    <w:rsid w:val="007167F6"/>
    <w:rsid w:val="00717EFE"/>
    <w:rsid w:val="0072104C"/>
    <w:rsid w:val="00721409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F1734"/>
    <w:rsid w:val="007F1A9D"/>
    <w:rsid w:val="007F5660"/>
    <w:rsid w:val="007F6957"/>
    <w:rsid w:val="00800E5D"/>
    <w:rsid w:val="0080268A"/>
    <w:rsid w:val="00802A32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77E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612C"/>
    <w:rsid w:val="008D77D9"/>
    <w:rsid w:val="008D78B5"/>
    <w:rsid w:val="008E1FA2"/>
    <w:rsid w:val="008E27BD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3D0B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2B16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4F41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67C6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0121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164C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278B"/>
    <w:rsid w:val="00C24342"/>
    <w:rsid w:val="00C24B83"/>
    <w:rsid w:val="00C26075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4742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4BA8"/>
    <w:rsid w:val="00C8585F"/>
    <w:rsid w:val="00C86859"/>
    <w:rsid w:val="00C87FFC"/>
    <w:rsid w:val="00C901E4"/>
    <w:rsid w:val="00C90CAF"/>
    <w:rsid w:val="00C9365C"/>
    <w:rsid w:val="00C95E8A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1275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0E37"/>
    <w:rsid w:val="00D02C38"/>
    <w:rsid w:val="00D03C4C"/>
    <w:rsid w:val="00D07401"/>
    <w:rsid w:val="00D07737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4B98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5211"/>
    <w:rsid w:val="00D668AA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50D9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7E4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1765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54E77"/>
    <w:rsid w:val="00F55462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F6FD8-E916-4786-A153-50223EB8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5</cp:revision>
  <cp:lastPrinted>2015-08-20T13:33:00Z</cp:lastPrinted>
  <dcterms:created xsi:type="dcterms:W3CDTF">2015-09-28T10:01:00Z</dcterms:created>
  <dcterms:modified xsi:type="dcterms:W3CDTF">2015-09-28T10:09:00Z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